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373F43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CE3D04" wp14:editId="7807B95C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488882" cy="1021830"/>
            <wp:effectExtent l="0" t="0" r="0" b="0"/>
            <wp:wrapSquare wrapText="bothSides" distT="0" distB="0" distL="0" distR="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8882" cy="102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82E48E" w14:textId="15EE67C9" w:rsidR="00CA0AD6" w:rsidRDefault="009471B0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031578">
        <w:rPr>
          <w:rFonts w:ascii="Cambria" w:eastAsia="Cambria" w:hAnsi="Cambria" w:cs="Cambria"/>
          <w:b/>
          <w:color w:val="73000A"/>
        </w:rPr>
        <w:t>FALL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086CEB0" w14:textId="77777777" w:rsidR="00CA0AD6" w:rsidRDefault="009471B0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EXECUTIVE</w:t>
      </w:r>
    </w:p>
    <w:p w14:paraId="6EB40B21" w14:textId="68AE4B86" w:rsidR="00CA0AD6" w:rsidRDefault="009471B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031578">
        <w:rPr>
          <w:rFonts w:ascii="Cambria" w:eastAsia="Cambria" w:hAnsi="Cambria" w:cs="Cambria"/>
          <w:b/>
        </w:rPr>
        <w:t>APRIL 13</w:t>
      </w:r>
      <w:r w:rsidR="00C41EC0">
        <w:rPr>
          <w:rFonts w:ascii="Cambria" w:eastAsia="Cambria" w:hAnsi="Cambria" w:cs="Cambria"/>
          <w:b/>
        </w:rPr>
        <w:t>TH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0C1BDEFD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244635E7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348E95EB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D1A1849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4D228009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3F96B91A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bookmarkStart w:id="1" w:name="_GoBack"/>
      <w:bookmarkEnd w:id="1"/>
    </w:p>
    <w:p w14:paraId="14480080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947F11D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7F9AB5E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0301A14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0653E71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7195257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11788C8E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8B4D8DC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CF04F62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A2225D1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B1173C8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793839D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512D1492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97B0C84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109BF7E0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A8110A2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46802E6" w14:textId="77777777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words, tell us why do you want to be in Live Oak.</w:t>
      </w:r>
    </w:p>
    <w:p w14:paraId="3544088C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08B848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F925853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C5374DF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8B74749" w14:textId="24BFC30F" w:rsidR="00CA0AD6" w:rsidRDefault="009471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</w:t>
      </w:r>
      <w:r w:rsidR="00C41EC0">
        <w:rPr>
          <w:rFonts w:ascii="Calibri" w:eastAsia="Calibri" w:hAnsi="Calibri" w:cs="Calibri"/>
          <w:b/>
          <w:color w:val="000000"/>
          <w:sz w:val="28"/>
          <w:szCs w:val="28"/>
        </w:rPr>
        <w:t xml:space="preserve"> it was effective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4A367ECE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7AB8306" w14:textId="77777777" w:rsidR="00CA0AD6" w:rsidRDefault="00CA0AD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CA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4C5C" w14:textId="77777777" w:rsidR="00AF269F" w:rsidRDefault="00AF269F">
      <w:r>
        <w:separator/>
      </w:r>
    </w:p>
  </w:endnote>
  <w:endnote w:type="continuationSeparator" w:id="0">
    <w:p w14:paraId="695EE27C" w14:textId="77777777" w:rsidR="00AF269F" w:rsidRDefault="00A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6431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DE99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9306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33A1" w14:textId="77777777" w:rsidR="00AF269F" w:rsidRDefault="00AF269F">
      <w:r>
        <w:separator/>
      </w:r>
    </w:p>
  </w:footnote>
  <w:footnote w:type="continuationSeparator" w:id="0">
    <w:p w14:paraId="04F9E8F1" w14:textId="77777777" w:rsidR="00AF269F" w:rsidRDefault="00AF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A87B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AFC7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388B" w14:textId="77777777" w:rsidR="00CA0AD6" w:rsidRDefault="00CA0A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D6"/>
    <w:rsid w:val="00031578"/>
    <w:rsid w:val="007F3002"/>
    <w:rsid w:val="0085158A"/>
    <w:rsid w:val="009471B0"/>
    <w:rsid w:val="00AA12BB"/>
    <w:rsid w:val="00AF269F"/>
    <w:rsid w:val="00C41EC0"/>
    <w:rsid w:val="00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70AC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1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O9T5vQqRPSC4CoJOpGQxm2+Bw==">AMUW2mXxlGqA1CD0Q6QO9QqSY/WYXvDOx9aLk5siQkmptXZulOYAptW6DNGRHWydKM07QPyyuL8GRqL325cVFwvRmeB8Tb5FGovxupoO37bn+s/zsckcsRFNlbkwImgqQ/XNCFMqHLhv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2023-03-28T20:09:00Z</dcterms:created>
  <dcterms:modified xsi:type="dcterms:W3CDTF">2023-03-28T20:09:00Z</dcterms:modified>
</cp:coreProperties>
</file>