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6DA7E3" w14:textId="77777777" w:rsidR="0044129E" w:rsidRDefault="00027E22">
      <w:pPr>
        <w:rPr>
          <w:rFonts w:ascii="Cambria" w:eastAsia="Cambria" w:hAnsi="Cambria" w:cs="Cambria"/>
          <w:b/>
          <w:color w:val="73000A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44753E9" wp14:editId="7F6AF8AB">
            <wp:simplePos x="0" y="0"/>
            <wp:positionH relativeFrom="column">
              <wp:posOffset>-266698</wp:posOffset>
            </wp:positionH>
            <wp:positionV relativeFrom="paragraph">
              <wp:posOffset>114300</wp:posOffset>
            </wp:positionV>
            <wp:extent cx="2241764" cy="947738"/>
            <wp:effectExtent l="0" t="0" r="0" b="0"/>
            <wp:wrapSquare wrapText="bothSides" distT="114300" distB="114300" distL="114300" distR="114300"/>
            <wp:docPr id="1073741828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76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CE9F43" w14:textId="1C4B18D9" w:rsidR="0044129E" w:rsidRDefault="00027E22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D60EE4">
        <w:rPr>
          <w:rFonts w:ascii="Cambria" w:eastAsia="Cambria" w:hAnsi="Cambria" w:cs="Cambria"/>
          <w:b/>
          <w:color w:val="73000A"/>
        </w:rPr>
        <w:t>SPRING</w:t>
      </w:r>
      <w:r w:rsidR="00D72C72">
        <w:rPr>
          <w:rFonts w:ascii="Cambria" w:eastAsia="Cambria" w:hAnsi="Cambria" w:cs="Cambria"/>
          <w:b/>
          <w:color w:val="73000A"/>
        </w:rPr>
        <w:t xml:space="preserve"> </w:t>
      </w:r>
      <w:r w:rsidR="00D60EE4">
        <w:rPr>
          <w:rFonts w:ascii="Cambria" w:eastAsia="Cambria" w:hAnsi="Cambria" w:cs="Cambria"/>
          <w:b/>
          <w:color w:val="73000A"/>
        </w:rPr>
        <w:t>2024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26C0811E" w14:textId="5E855008" w:rsidR="0044129E" w:rsidRDefault="00027E22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 xml:space="preserve">POSITION: BRANDING </w:t>
      </w:r>
      <w:r w:rsidR="009D29C3">
        <w:rPr>
          <w:rFonts w:ascii="Cambria" w:eastAsia="Cambria" w:hAnsi="Cambria" w:cs="Cambria"/>
          <w:b/>
          <w:color w:val="B59A57"/>
        </w:rPr>
        <w:t>DIRECTOR</w:t>
      </w:r>
    </w:p>
    <w:p w14:paraId="42262315" w14:textId="0E4171D4" w:rsidR="0044129E" w:rsidRDefault="00027E2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D60EE4">
        <w:rPr>
          <w:rFonts w:ascii="Cambria" w:eastAsia="Cambria" w:hAnsi="Cambria" w:cs="Cambria"/>
          <w:b/>
        </w:rPr>
        <w:t>NOVEMBER</w:t>
      </w:r>
      <w:r w:rsidR="00D60EE4">
        <w:rPr>
          <w:rFonts w:ascii="Cambria" w:eastAsia="Cambria" w:hAnsi="Cambria" w:cs="Cambria"/>
          <w:b/>
          <w:vertAlign w:val="superscript"/>
        </w:rPr>
        <w:t xml:space="preserve"> </w:t>
      </w:r>
      <w:r w:rsidR="00D60EE4">
        <w:rPr>
          <w:rFonts w:ascii="Cambria" w:eastAsia="Cambria" w:hAnsi="Cambria" w:cs="Cambria"/>
          <w:b/>
        </w:rPr>
        <w:t>3RD</w:t>
      </w:r>
      <w:r w:rsidR="001402CD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at 5:00PM TO MANAGEMENT.LIVEOAK@GMAIL.COM</w:t>
      </w:r>
    </w:p>
    <w:p w14:paraId="4C1CA589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</w:rPr>
      </w:pPr>
    </w:p>
    <w:p w14:paraId="0207487F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</w:p>
    <w:p w14:paraId="6C74EDCD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</w:p>
    <w:p w14:paraId="5CD3BE1F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8"/>
          <w:szCs w:val="28"/>
        </w:rPr>
        <w:t xml:space="preserve">APPLICANT NAME:  </w:t>
      </w:r>
    </w:p>
    <w:p w14:paraId="4231845A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</w:p>
    <w:p w14:paraId="00AF496A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</w:p>
    <w:p w14:paraId="5FA01D6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</w:p>
    <w:p w14:paraId="1C940315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</w:p>
    <w:p w14:paraId="754710B2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DATATEL #: </w:t>
      </w:r>
    </w:p>
    <w:p w14:paraId="42587539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</w:p>
    <w:p w14:paraId="5695EF96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</w:p>
    <w:p w14:paraId="51152C33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344D9125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</w:p>
    <w:p w14:paraId="1EC61282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2FC0C571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1634D15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990C79E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246B996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In 100 words or less, tell us what your favorite campaign is, past or present, and why.</w:t>
      </w:r>
    </w:p>
    <w:p w14:paraId="5E4A8A6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6CAB91BD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200 words or less, how could Live Oak enhance its current branding strategy and online presence?</w:t>
      </w:r>
    </w:p>
    <w:p w14:paraId="0D02EC16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427B52D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5DB9747" w14:textId="389B0880" w:rsidR="0044129E" w:rsidRDefault="00027E22" w:rsidP="009D29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 200-250 words or less, explain why you should be </w:t>
      </w:r>
      <w:r w:rsidR="009D29C3">
        <w:rPr>
          <w:rFonts w:ascii="Calibri" w:eastAsia="Calibri" w:hAnsi="Calibri" w:cs="Calibri"/>
          <w:b/>
          <w:color w:val="000000"/>
          <w:sz w:val="28"/>
          <w:szCs w:val="28"/>
        </w:rPr>
        <w:t>the Branding Director.</w:t>
      </w:r>
    </w:p>
    <w:sectPr w:rsidR="00441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7D5E" w14:textId="77777777" w:rsidR="00780F67" w:rsidRDefault="00780F67">
      <w:r>
        <w:separator/>
      </w:r>
    </w:p>
  </w:endnote>
  <w:endnote w:type="continuationSeparator" w:id="0">
    <w:p w14:paraId="1AD0FF39" w14:textId="77777777" w:rsidR="00780F67" w:rsidRDefault="0078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7C91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A100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E9E0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274C" w14:textId="77777777" w:rsidR="00780F67" w:rsidRDefault="00780F67">
      <w:r>
        <w:separator/>
      </w:r>
    </w:p>
  </w:footnote>
  <w:footnote w:type="continuationSeparator" w:id="0">
    <w:p w14:paraId="4DCEBE93" w14:textId="77777777" w:rsidR="00780F67" w:rsidRDefault="0078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DDBD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D123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DAF9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9E"/>
    <w:rsid w:val="00027E22"/>
    <w:rsid w:val="001402CD"/>
    <w:rsid w:val="002B000C"/>
    <w:rsid w:val="0044129E"/>
    <w:rsid w:val="006E4A92"/>
    <w:rsid w:val="00780F67"/>
    <w:rsid w:val="00940F73"/>
    <w:rsid w:val="009D29C3"/>
    <w:rsid w:val="00B8008F"/>
    <w:rsid w:val="00C91069"/>
    <w:rsid w:val="00D33D20"/>
    <w:rsid w:val="00D60EE4"/>
    <w:rsid w:val="00D70AED"/>
    <w:rsid w:val="00D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ACCC2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2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A57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Jkp2ZMsLEq7KtwfI6ZSZqMKfg==">AMUW2mUG8v7iKVZvU8IKNXqy39h4zid2V6u4oOHlL5kfwQ7SbvSzMzV/xYubiyeA5Tk864KUFn1PxJ2pXyPvzuw5BnOUB1dcjLHjn5kGvtovbgxP1PvVZNBtiTszLCuFJrE4Fj5lqp/l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Becca Chase</cp:lastModifiedBy>
  <cp:revision>2</cp:revision>
  <dcterms:created xsi:type="dcterms:W3CDTF">2023-10-16T16:42:00Z</dcterms:created>
  <dcterms:modified xsi:type="dcterms:W3CDTF">2023-10-16T16:42:00Z</dcterms:modified>
</cp:coreProperties>
</file>