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B3F0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77DBA6" wp14:editId="3A324A45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286099" cy="963265"/>
            <wp:effectExtent l="0" t="0" r="0" b="0"/>
            <wp:wrapSquare wrapText="bothSides" distT="0" distB="0" distL="0" distR="0"/>
            <wp:docPr id="4" name="image1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mmoody:Documents:LIVE OAK COMMUNICATIONS:New Logo:NewLiveOakLogo.png"/>
                    <pic:cNvPicPr preferRelativeResize="0"/>
                  </pic:nvPicPr>
                  <pic:blipFill>
                    <a:blip r:embed="rId5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B3DCBF" w14:textId="170D475F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b/>
          <w:color w:val="73000A"/>
        </w:rPr>
      </w:pPr>
      <w:r>
        <w:rPr>
          <w:b/>
          <w:color w:val="73000A"/>
        </w:rPr>
        <w:t xml:space="preserve">APPLICATION FOR </w:t>
      </w:r>
      <w:r w:rsidR="00983EC5">
        <w:rPr>
          <w:b/>
          <w:color w:val="73000A"/>
        </w:rPr>
        <w:t>SPRING</w:t>
      </w:r>
      <w:r>
        <w:rPr>
          <w:b/>
          <w:color w:val="73000A"/>
        </w:rPr>
        <w:t xml:space="preserve"> </w:t>
      </w:r>
      <w:r w:rsidR="00983EC5">
        <w:rPr>
          <w:b/>
          <w:color w:val="73000A"/>
        </w:rPr>
        <w:t>2024</w:t>
      </w:r>
      <w:r w:rsidR="008A38A4">
        <w:rPr>
          <w:b/>
          <w:color w:val="73000A"/>
        </w:rPr>
        <w:t xml:space="preserve"> </w:t>
      </w:r>
      <w:r>
        <w:rPr>
          <w:b/>
          <w:color w:val="73000A"/>
        </w:rPr>
        <w:t>SEMESTER</w:t>
      </w:r>
    </w:p>
    <w:p w14:paraId="13286E12" w14:textId="77777777" w:rsidR="00BD4C15" w:rsidRDefault="00C4689F">
      <w:pPr>
        <w:rPr>
          <w:b/>
          <w:color w:val="B59A57"/>
        </w:rPr>
      </w:pPr>
      <w:r>
        <w:rPr>
          <w:b/>
          <w:color w:val="B59A57"/>
        </w:rPr>
        <w:t>POSITION: CREATIVE MEMBER</w:t>
      </w:r>
    </w:p>
    <w:p w14:paraId="1113647C" w14:textId="2CC8364D" w:rsidR="00BD4C15" w:rsidRDefault="00C4689F">
      <w:pPr>
        <w:rPr>
          <w:b/>
        </w:rPr>
      </w:pPr>
      <w:r>
        <w:rPr>
          <w:b/>
        </w:rPr>
        <w:t xml:space="preserve">EMAIL ALL MATERIALS BY </w:t>
      </w:r>
      <w:r w:rsidR="00983EC5">
        <w:rPr>
          <w:b/>
        </w:rPr>
        <w:t xml:space="preserve">NOVEMBER 3RD </w:t>
      </w:r>
      <w:r>
        <w:rPr>
          <w:b/>
        </w:rPr>
        <w:t>at 5:00PM TO MANAGEMENT.LIVEOAK@GMAIL.COM</w:t>
      </w:r>
    </w:p>
    <w:p w14:paraId="3002A883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</w:pPr>
    </w:p>
    <w:p w14:paraId="71077DA8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6C8E97" w14:textId="56F40F28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RESUME, as well as at least 3 CREATIVE WORK SAMPLES relevant to the position you are applying for</w:t>
      </w:r>
      <w:r w:rsidR="00582745">
        <w:rPr>
          <w:rFonts w:ascii="Calibri" w:eastAsia="Calibri" w:hAnsi="Calibri" w:cs="Calibri"/>
          <w:color w:val="000000"/>
          <w:sz w:val="28"/>
          <w:szCs w:val="28"/>
        </w:rPr>
        <w:t xml:space="preserve"> i</w:t>
      </w:r>
      <w:r w:rsidR="00582745" w:rsidRPr="00582745">
        <w:rPr>
          <w:rFonts w:ascii="Calibri" w:eastAsia="Calibri" w:hAnsi="Calibri" w:cs="Calibri"/>
          <w:b/>
          <w:bCs/>
          <w:color w:val="000000"/>
          <w:sz w:val="28"/>
          <w:szCs w:val="28"/>
        </w:rPr>
        <w:t>f you do not list a link to an online portfolio below</w:t>
      </w:r>
      <w:r w:rsidRPr="00582745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AA71ABD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7B97D01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1FD7FFB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YEAR: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5239A40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41E14977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ACC2741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50ADE54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STUDENT ID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0CFFFDC8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3B79D26" w14:textId="798DFBAB" w:rsidR="00BD4C15" w:rsidRDefault="00C468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6FCBD44" w14:textId="77777777" w:rsidR="008E1ACA" w:rsidRDefault="008E1A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46149D2F" w14:textId="1F5957F1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You are encouraged to provide your online portfolio </w:t>
      </w:r>
      <w:r w:rsidR="008E1ACA">
        <w:rPr>
          <w:rFonts w:ascii="Calibri" w:eastAsia="Calibri" w:hAnsi="Calibri" w:cs="Calibri"/>
          <w:color w:val="000000"/>
          <w:sz w:val="28"/>
          <w:szCs w:val="28"/>
        </w:rPr>
        <w:t>and/</w:t>
      </w:r>
      <w:r>
        <w:rPr>
          <w:rFonts w:ascii="Calibri" w:eastAsia="Calibri" w:hAnsi="Calibri" w:cs="Calibri"/>
          <w:color w:val="000000"/>
          <w:sz w:val="28"/>
          <w:szCs w:val="28"/>
        </w:rPr>
        <w:t>or LinkedIn URL if you have one, but this is not a mandatory component of the application:</w:t>
      </w:r>
    </w:p>
    <w:p w14:paraId="1FDF00DF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9313AF6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0AFC1F1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71AFF478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6428919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41923982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courses have you taken that might prepare you for success in this role? </w:t>
      </w:r>
    </w:p>
    <w:p w14:paraId="21B4F743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67E804F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E0D2EAB" w14:textId="77777777" w:rsidR="00BD4C15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 are your favorite tools or programs to use in your creative work? </w:t>
      </w:r>
    </w:p>
    <w:p w14:paraId="4AC4130A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F1B33F5" w14:textId="77777777" w:rsidR="00BD4C15" w:rsidRDefault="00BD4C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228F103" w14:textId="7B9889AB" w:rsidR="008E1ACA" w:rsidRDefault="00C4689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 200-250 words, tell us why do you want to be in Live Oak:</w:t>
      </w:r>
    </w:p>
    <w:p w14:paraId="25E6542B" w14:textId="1037B098" w:rsidR="008E1ACA" w:rsidRDefault="008E1A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37E68D2" w14:textId="77777777" w:rsidR="008E1ACA" w:rsidRDefault="008E1A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1B01D17C" w14:textId="1C1DB919" w:rsidR="008E1ACA" w:rsidRDefault="008E1AC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 200-250 words, tell us about the project you are most passionate about and what </w:t>
      </w:r>
      <w:r w:rsidR="00415101">
        <w:rPr>
          <w:rFonts w:ascii="Calibri" w:eastAsia="Calibri" w:hAnsi="Calibri" w:cs="Calibri"/>
          <w:color w:val="000000"/>
          <w:sz w:val="28"/>
          <w:szCs w:val="28"/>
        </w:rPr>
        <w:t xml:space="preserve">was </w:t>
      </w:r>
      <w:r>
        <w:rPr>
          <w:rFonts w:ascii="Calibri" w:eastAsia="Calibri" w:hAnsi="Calibri" w:cs="Calibri"/>
          <w:color w:val="000000"/>
          <w:sz w:val="28"/>
          <w:szCs w:val="28"/>
        </w:rPr>
        <w:t>your process in creating it:</w:t>
      </w:r>
    </w:p>
    <w:sectPr w:rsidR="008E1ACA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15"/>
    <w:rsid w:val="0000322A"/>
    <w:rsid w:val="000C4CFD"/>
    <w:rsid w:val="000D5A70"/>
    <w:rsid w:val="002E30BB"/>
    <w:rsid w:val="00415101"/>
    <w:rsid w:val="00582745"/>
    <w:rsid w:val="008A38A4"/>
    <w:rsid w:val="008E1ACA"/>
    <w:rsid w:val="00983EC5"/>
    <w:rsid w:val="00B73A8F"/>
    <w:rsid w:val="00BD4C15"/>
    <w:rsid w:val="00C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B8048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0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4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rsid w:val="00E84A89"/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A8T9Ah+skn09bhMHmu/A8Oh9w==">AMUW2mVkyhsVQ5QSUwGsJll+/FL3hkc96jRIMNZN1AeSpHZwq4J/QDAmn31J8o5G3NeMV2ni8cIuSjvYDPeVq30kN/ZaqfHonrySW17uJNa2m08EMdIciOc=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Becca Chase</cp:lastModifiedBy>
  <cp:revision>3</cp:revision>
  <dcterms:created xsi:type="dcterms:W3CDTF">2023-10-16T15:54:00Z</dcterms:created>
  <dcterms:modified xsi:type="dcterms:W3CDTF">2023-10-25T23:58:00Z</dcterms:modified>
</cp:coreProperties>
</file>