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8A4A85A" w14:textId="77777777" w:rsidR="00592210" w:rsidRDefault="002D52D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 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3979504C" wp14:editId="7E0A4F9E">
            <wp:simplePos x="0" y="0"/>
            <wp:positionH relativeFrom="column">
              <wp:posOffset>3</wp:posOffset>
            </wp:positionH>
            <wp:positionV relativeFrom="paragraph">
              <wp:posOffset>114300</wp:posOffset>
            </wp:positionV>
            <wp:extent cx="2698433" cy="1113215"/>
            <wp:effectExtent l="0" t="0" r="0" b="0"/>
            <wp:wrapSquare wrapText="bothSides" distT="114300" distB="114300" distL="114300" distR="114300"/>
            <wp:docPr id="1073741828" name="image1.png" descr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98433" cy="11132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FDB4DE7" w14:textId="77777777" w:rsidR="00592210" w:rsidRDefault="00592210">
      <w:pPr>
        <w:rPr>
          <w:rFonts w:ascii="Cambria" w:eastAsia="Cambria" w:hAnsi="Cambria" w:cs="Cambria"/>
          <w:b/>
          <w:color w:val="73000A"/>
        </w:rPr>
      </w:pPr>
    </w:p>
    <w:p w14:paraId="3B485C27" w14:textId="0103045A" w:rsidR="00592210" w:rsidRDefault="002D52D8">
      <w:pPr>
        <w:rPr>
          <w:rFonts w:ascii="Cambria" w:eastAsia="Cambria" w:hAnsi="Cambria" w:cs="Cambria"/>
          <w:b/>
          <w:color w:val="73000A"/>
        </w:rPr>
      </w:pPr>
      <w:r>
        <w:rPr>
          <w:rFonts w:ascii="Cambria" w:eastAsia="Cambria" w:hAnsi="Cambria" w:cs="Cambria"/>
          <w:b/>
          <w:color w:val="73000A"/>
        </w:rPr>
        <w:t xml:space="preserve">APPLICATION FOR </w:t>
      </w:r>
      <w:r w:rsidR="000D58A5">
        <w:rPr>
          <w:rFonts w:ascii="Cambria" w:eastAsia="Cambria" w:hAnsi="Cambria" w:cs="Cambria"/>
          <w:b/>
          <w:color w:val="73000A"/>
        </w:rPr>
        <w:t>FALL</w:t>
      </w:r>
      <w:r w:rsidR="009256CA">
        <w:rPr>
          <w:rFonts w:ascii="Cambria" w:eastAsia="Cambria" w:hAnsi="Cambria" w:cs="Cambria"/>
          <w:b/>
          <w:color w:val="73000A"/>
        </w:rPr>
        <w:t xml:space="preserve"> 2023</w:t>
      </w:r>
      <w:r>
        <w:rPr>
          <w:rFonts w:ascii="Cambria" w:eastAsia="Cambria" w:hAnsi="Cambria" w:cs="Cambria"/>
          <w:b/>
          <w:color w:val="73000A"/>
        </w:rPr>
        <w:t xml:space="preserve"> SEMESTER</w:t>
      </w:r>
    </w:p>
    <w:p w14:paraId="620417B6" w14:textId="77777777" w:rsidR="00592210" w:rsidRDefault="002D52D8">
      <w:pPr>
        <w:rPr>
          <w:rFonts w:ascii="Cambria" w:eastAsia="Cambria" w:hAnsi="Cambria" w:cs="Cambria"/>
          <w:b/>
          <w:color w:val="B59A57"/>
        </w:rPr>
      </w:pPr>
      <w:r>
        <w:rPr>
          <w:rFonts w:ascii="Cambria" w:eastAsia="Cambria" w:hAnsi="Cambria" w:cs="Cambria"/>
          <w:b/>
          <w:color w:val="B59A57"/>
        </w:rPr>
        <w:t>POSITION: ACCOUNT SUPERVISOR</w:t>
      </w:r>
    </w:p>
    <w:p w14:paraId="520E8F43" w14:textId="7B85A1FB" w:rsidR="00592210" w:rsidRDefault="002D52D8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EMAIL ALL MATERIALS BY </w:t>
      </w:r>
      <w:r w:rsidR="000D58A5">
        <w:rPr>
          <w:rFonts w:ascii="Cambria" w:eastAsia="Cambria" w:hAnsi="Cambria" w:cs="Cambria"/>
          <w:b/>
        </w:rPr>
        <w:t>APRIL 13TH</w:t>
      </w:r>
      <w:bookmarkStart w:id="0" w:name="_GoBack"/>
      <w:bookmarkEnd w:id="0"/>
      <w:r>
        <w:rPr>
          <w:rFonts w:ascii="Cambria" w:eastAsia="Cambria" w:hAnsi="Cambria" w:cs="Cambria"/>
          <w:b/>
        </w:rPr>
        <w:t xml:space="preserve"> at 5:00PM TO MANAGEMENT.LIVEOAK@GMAIL.COM</w:t>
      </w:r>
    </w:p>
    <w:p w14:paraId="139AD7A2" w14:textId="77777777" w:rsidR="00592210" w:rsidRDefault="00592210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</w:rPr>
      </w:pPr>
    </w:p>
    <w:p w14:paraId="364F109C" w14:textId="77777777" w:rsidR="00592210" w:rsidRDefault="00592210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</w:rPr>
      </w:pPr>
    </w:p>
    <w:p w14:paraId="123CF157" w14:textId="77777777" w:rsidR="00592210" w:rsidRDefault="00592210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</w:rPr>
      </w:pPr>
    </w:p>
    <w:p w14:paraId="470340B7" w14:textId="77777777" w:rsidR="00592210" w:rsidRDefault="002D52D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In addition to the below application, please send a copy of your COVER LETTER AND RESUME.</w:t>
      </w:r>
    </w:p>
    <w:p w14:paraId="62D68977" w14:textId="77777777" w:rsidR="00592210" w:rsidRDefault="0059221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i/>
          <w:color w:val="000000"/>
          <w:sz w:val="28"/>
          <w:szCs w:val="28"/>
        </w:rPr>
      </w:pPr>
    </w:p>
    <w:p w14:paraId="5B648407" w14:textId="77777777" w:rsidR="00592210" w:rsidRDefault="002D52D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i/>
          <w:color w:val="000000"/>
          <w:sz w:val="28"/>
          <w:szCs w:val="28"/>
        </w:rPr>
        <w:t>Incomplete applications will not be considered.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14:paraId="3A29ECAA" w14:textId="77777777" w:rsidR="00592210" w:rsidRDefault="0059221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bookmarkStart w:id="1" w:name="_heading=h.gjdgxs" w:colFirst="0" w:colLast="0"/>
      <w:bookmarkEnd w:id="1"/>
    </w:p>
    <w:p w14:paraId="756913B7" w14:textId="77777777" w:rsidR="00592210" w:rsidRDefault="002D52D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8"/>
          <w:szCs w:val="28"/>
          <w:u w:val="single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APPLICANT NAME:</w:t>
      </w:r>
      <w:r>
        <w:rPr>
          <w:rFonts w:ascii="Calibri" w:eastAsia="Calibri" w:hAnsi="Calibri" w:cs="Calibri"/>
          <w:color w:val="000000"/>
          <w:sz w:val="28"/>
          <w:szCs w:val="28"/>
        </w:rPr>
        <w:tab/>
        <w:t xml:space="preserve"> </w:t>
      </w:r>
    </w:p>
    <w:p w14:paraId="5B264B24" w14:textId="77777777" w:rsidR="00592210" w:rsidRDefault="002D52D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YEAR:</w:t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</w:p>
    <w:p w14:paraId="671D8110" w14:textId="77777777" w:rsidR="00592210" w:rsidRDefault="002D52D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MAJOR(S):</w:t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</w:p>
    <w:p w14:paraId="71ED2C9C" w14:textId="77777777" w:rsidR="00592210" w:rsidRDefault="002D52D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MINOR(S):  </w:t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</w:p>
    <w:p w14:paraId="32D548CB" w14:textId="77777777" w:rsidR="00592210" w:rsidRDefault="002D52D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CURRENT GPA:</w:t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</w:p>
    <w:p w14:paraId="3B5671C8" w14:textId="77777777" w:rsidR="00592210" w:rsidRDefault="002D52D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DATATEL #:</w:t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</w:p>
    <w:p w14:paraId="7E57DDEB" w14:textId="77777777" w:rsidR="00592210" w:rsidRDefault="002D52D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EMAIL ADDRESS:</w:t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</w:p>
    <w:p w14:paraId="0BE97F87" w14:textId="77777777" w:rsidR="00592210" w:rsidRDefault="002D52D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PHONE NUMBER:</w:t>
      </w:r>
      <w:r>
        <w:rPr>
          <w:rFonts w:ascii="Calibri" w:eastAsia="Calibri" w:hAnsi="Calibri" w:cs="Calibri"/>
          <w:color w:val="000000"/>
          <w:sz w:val="28"/>
          <w:szCs w:val="28"/>
        </w:rPr>
        <w:tab/>
        <w:t xml:space="preserve"> </w:t>
      </w:r>
    </w:p>
    <w:p w14:paraId="17CE1AF6" w14:textId="77777777" w:rsidR="00592210" w:rsidRDefault="002D52D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You are encouraged to provide your online portfolio or LinkedIn URL if you have one, but this is not a mandatory component of the application:</w:t>
      </w:r>
    </w:p>
    <w:p w14:paraId="58ED1CB1" w14:textId="77777777" w:rsidR="00592210" w:rsidRDefault="0059221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  <w:u w:val="single"/>
        </w:rPr>
      </w:pPr>
    </w:p>
    <w:p w14:paraId="1B729D87" w14:textId="77777777" w:rsidR="00592210" w:rsidRDefault="0059221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  <w:u w:val="single"/>
        </w:rPr>
      </w:pPr>
    </w:p>
    <w:p w14:paraId="1711F4C0" w14:textId="77777777" w:rsidR="00592210" w:rsidRDefault="002D52D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Please list a reference in the School of Communications who could attest to the competency of your skills that would be required to succeed in this position:</w:t>
      </w:r>
    </w:p>
    <w:p w14:paraId="26E71FC6" w14:textId="77777777" w:rsidR="00592210" w:rsidRDefault="0059221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14:paraId="0BBAC759" w14:textId="77777777" w:rsidR="00592210" w:rsidRDefault="0059221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8"/>
          <w:szCs w:val="28"/>
        </w:rPr>
      </w:pPr>
    </w:p>
    <w:p w14:paraId="177E61B3" w14:textId="77777777" w:rsidR="00592210" w:rsidRDefault="002D52D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In 100 words or less, tell us what your favorite campaign is, past or present, and why.</w:t>
      </w:r>
    </w:p>
    <w:p w14:paraId="6676C4A0" w14:textId="77777777" w:rsidR="00592210" w:rsidRDefault="0059221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8"/>
          <w:szCs w:val="28"/>
        </w:rPr>
      </w:pPr>
    </w:p>
    <w:p w14:paraId="75621B98" w14:textId="77777777" w:rsidR="00592210" w:rsidRDefault="0059221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8"/>
          <w:szCs w:val="28"/>
        </w:rPr>
      </w:pPr>
    </w:p>
    <w:p w14:paraId="4FC97E85" w14:textId="77777777" w:rsidR="00592210" w:rsidRDefault="0059221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8"/>
          <w:szCs w:val="28"/>
        </w:rPr>
      </w:pPr>
    </w:p>
    <w:p w14:paraId="0007882A" w14:textId="77777777" w:rsidR="00592210" w:rsidRDefault="002D52D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In 100 words or less, when did you turn a challenge into an opportunity?</w:t>
      </w:r>
    </w:p>
    <w:p w14:paraId="3BFF708D" w14:textId="77777777" w:rsidR="00592210" w:rsidRDefault="0059221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14:paraId="518D9B07" w14:textId="77777777" w:rsidR="00592210" w:rsidRDefault="0059221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14:paraId="40813FCC" w14:textId="77777777" w:rsidR="00592210" w:rsidRDefault="002D52D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mbria" w:eastAsia="Cambria" w:hAnsi="Cambria" w:cs="Cambria"/>
          <w:color w:val="000000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lastRenderedPageBreak/>
        <w:t xml:space="preserve">In 200-250 words, what qualities do you believe are the most valuable for a team leader to possess? </w:t>
      </w:r>
    </w:p>
    <w:sectPr w:rsidR="005922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1008" w:bottom="1008" w:left="10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316B0D" w14:textId="77777777" w:rsidR="00BE3919" w:rsidRDefault="00BE3919">
      <w:r>
        <w:separator/>
      </w:r>
    </w:p>
  </w:endnote>
  <w:endnote w:type="continuationSeparator" w:id="0">
    <w:p w14:paraId="31013738" w14:textId="77777777" w:rsidR="00BE3919" w:rsidRDefault="00BE3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69E8F" w14:textId="77777777" w:rsidR="00592210" w:rsidRDefault="0059221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C4406" w14:textId="77777777" w:rsidR="00592210" w:rsidRDefault="00592210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B3968" w14:textId="77777777" w:rsidR="00592210" w:rsidRDefault="0059221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6F3034" w14:textId="77777777" w:rsidR="00BE3919" w:rsidRDefault="00BE3919">
      <w:r>
        <w:separator/>
      </w:r>
    </w:p>
  </w:footnote>
  <w:footnote w:type="continuationSeparator" w:id="0">
    <w:p w14:paraId="4CBA3BBC" w14:textId="77777777" w:rsidR="00BE3919" w:rsidRDefault="00BE39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51EF9" w14:textId="77777777" w:rsidR="00592210" w:rsidRDefault="0059221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CF387" w14:textId="77777777" w:rsidR="00592210" w:rsidRDefault="00592210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17359" w14:textId="77777777" w:rsidR="00592210" w:rsidRDefault="0059221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210"/>
    <w:rsid w:val="000D58A5"/>
    <w:rsid w:val="00212C04"/>
    <w:rsid w:val="002D52D8"/>
    <w:rsid w:val="00524AA6"/>
    <w:rsid w:val="00592210"/>
    <w:rsid w:val="009256CA"/>
    <w:rsid w:val="00BE3919"/>
    <w:rsid w:val="00C917D6"/>
    <w:rsid w:val="00D5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EE3FCA"/>
  <w15:docId w15:val="{FD4E98DE-DFA2-874E-B73B-BA6EF3C99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</w:rPr>
  </w:style>
  <w:style w:type="paragraph" w:customStyle="1" w:styleId="Body">
    <w:name w:val="Body"/>
    <w:rPr>
      <w:rFonts w:ascii="Cambria" w:eastAsia="Cambria" w:hAnsi="Cambria" w:cs="Cambria"/>
      <w:color w:val="000000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E97A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7A9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7A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7A94"/>
    <w:rPr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0KuIRRJXEfXHt5ILFb9HZyrIydQ==">AMUW2mXIDsFN48I/g5HWFweXdfPRK9OjySav3Y07si7eowW4oPCkgjXGMBYAuZ5lmUaovVTDc17RoH5yGO+WakFp2z5YME6QDI34uXaHdWnbMpy6iAH+LbWXcaTmNyexbMfXNwnG6/ym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kgmacintyre630</dc:creator>
  <cp:lastModifiedBy>Microsoft Office User</cp:lastModifiedBy>
  <cp:revision>2</cp:revision>
  <dcterms:created xsi:type="dcterms:W3CDTF">2023-03-28T20:10:00Z</dcterms:created>
  <dcterms:modified xsi:type="dcterms:W3CDTF">2023-03-28T20:10:00Z</dcterms:modified>
</cp:coreProperties>
</file>